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10" w:rsidRDefault="000A2710"/>
    <w:p w:rsidR="000A2710" w:rsidRDefault="000A2710"/>
    <w:p w:rsidR="000A2710" w:rsidRPr="00C8398B" w:rsidRDefault="005A7FEE" w:rsidP="000A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РАЗЪЯСНЕНИЯ</w:t>
      </w:r>
    </w:p>
    <w:p w:rsidR="00187CC0" w:rsidRDefault="00187CC0" w:rsidP="000A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положений </w:t>
      </w:r>
      <w:r w:rsidR="008E3903" w:rsidRPr="00C8398B">
        <w:rPr>
          <w:b/>
          <w:sz w:val="28"/>
          <w:szCs w:val="28"/>
        </w:rPr>
        <w:t>документаци</w:t>
      </w:r>
      <w:r w:rsidR="005A7FEE">
        <w:rPr>
          <w:b/>
          <w:sz w:val="28"/>
          <w:szCs w:val="28"/>
        </w:rPr>
        <w:t>и</w:t>
      </w:r>
      <w:r w:rsidR="008E3903" w:rsidRPr="00C8398B">
        <w:rPr>
          <w:b/>
          <w:sz w:val="28"/>
          <w:szCs w:val="28"/>
        </w:rPr>
        <w:t xml:space="preserve"> о проведении запроса предложений </w:t>
      </w:r>
    </w:p>
    <w:p w:rsidR="000A2710" w:rsidRPr="00E36A2F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 xml:space="preserve">на выполнение </w:t>
      </w:r>
      <w:r w:rsidRPr="00E36A2F">
        <w:rPr>
          <w:b/>
          <w:sz w:val="28"/>
          <w:szCs w:val="28"/>
        </w:rPr>
        <w:t xml:space="preserve">работ </w:t>
      </w:r>
      <w:r w:rsidR="002125E1" w:rsidRPr="00E36A2F">
        <w:rPr>
          <w:b/>
          <w:sz w:val="28"/>
          <w:szCs w:val="28"/>
        </w:rPr>
        <w:t>по испытаниям и замерам параметров электрооборудования электроустановки и составление однолинейных схем</w:t>
      </w:r>
    </w:p>
    <w:p w:rsidR="008678EE" w:rsidRPr="00C8398B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извещение № ЗП-УЭ-</w:t>
      </w:r>
      <w:r w:rsidR="007A6D8A">
        <w:rPr>
          <w:b/>
          <w:sz w:val="28"/>
          <w:szCs w:val="28"/>
        </w:rPr>
        <w:t>Л</w:t>
      </w:r>
      <w:r w:rsidRPr="00C8398B">
        <w:rPr>
          <w:b/>
          <w:sz w:val="28"/>
          <w:szCs w:val="28"/>
        </w:rPr>
        <w:t>/0</w:t>
      </w:r>
      <w:r w:rsidR="007A6D8A">
        <w:rPr>
          <w:b/>
          <w:sz w:val="28"/>
          <w:szCs w:val="28"/>
        </w:rPr>
        <w:t>4</w:t>
      </w:r>
      <w:r w:rsidRPr="00C8398B">
        <w:rPr>
          <w:b/>
          <w:sz w:val="28"/>
          <w:szCs w:val="28"/>
        </w:rPr>
        <w:t>-0</w:t>
      </w:r>
      <w:r w:rsidR="007A6D8A">
        <w:rPr>
          <w:b/>
          <w:sz w:val="28"/>
          <w:szCs w:val="28"/>
        </w:rPr>
        <w:t>2</w:t>
      </w:r>
      <w:r w:rsidRPr="00C8398B">
        <w:rPr>
          <w:b/>
          <w:sz w:val="28"/>
          <w:szCs w:val="28"/>
        </w:rPr>
        <w:t>-18</w:t>
      </w:r>
      <w:r w:rsidR="008678EE" w:rsidRPr="00C8398B">
        <w:rPr>
          <w:b/>
          <w:sz w:val="28"/>
          <w:szCs w:val="28"/>
        </w:rPr>
        <w:t xml:space="preserve"> </w:t>
      </w:r>
    </w:p>
    <w:p w:rsidR="008678EE" w:rsidRPr="00C8398B" w:rsidRDefault="008678EE" w:rsidP="000A2710">
      <w:pPr>
        <w:jc w:val="center"/>
        <w:rPr>
          <w:b/>
          <w:sz w:val="28"/>
          <w:szCs w:val="28"/>
        </w:rPr>
      </w:pPr>
    </w:p>
    <w:p w:rsidR="008E3903" w:rsidRPr="00C8398B" w:rsidRDefault="008678EE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(извещение в единой информационной системе № 31806</w:t>
      </w:r>
      <w:r w:rsidR="007A6D8A">
        <w:rPr>
          <w:b/>
          <w:sz w:val="28"/>
          <w:szCs w:val="28"/>
        </w:rPr>
        <w:t>1152</w:t>
      </w:r>
      <w:r w:rsidRPr="00C8398B">
        <w:rPr>
          <w:b/>
          <w:sz w:val="28"/>
          <w:szCs w:val="28"/>
        </w:rPr>
        <w:t>7</w:t>
      </w:r>
      <w:r w:rsidR="007A6D8A">
        <w:rPr>
          <w:b/>
          <w:sz w:val="28"/>
          <w:szCs w:val="28"/>
        </w:rPr>
        <w:t>3</w:t>
      </w:r>
      <w:r w:rsidRPr="00C8398B">
        <w:rPr>
          <w:b/>
          <w:sz w:val="28"/>
          <w:szCs w:val="28"/>
        </w:rPr>
        <w:t>)</w:t>
      </w:r>
    </w:p>
    <w:p w:rsidR="008678EE" w:rsidRDefault="008678EE" w:rsidP="000A2710">
      <w:pPr>
        <w:jc w:val="center"/>
        <w:rPr>
          <w:sz w:val="28"/>
          <w:szCs w:val="28"/>
        </w:rPr>
      </w:pPr>
    </w:p>
    <w:p w:rsidR="008E3903" w:rsidRPr="006C5DCB" w:rsidRDefault="008E3903" w:rsidP="000A2710">
      <w:pPr>
        <w:jc w:val="center"/>
      </w:pP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 Москва                                                                       «</w:t>
      </w:r>
      <w:r w:rsidR="007A6D8A">
        <w:rPr>
          <w:bCs/>
          <w:sz w:val="28"/>
          <w:szCs w:val="28"/>
        </w:rPr>
        <w:t>1</w:t>
      </w:r>
      <w:r w:rsidR="0018035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» февраля 2018 г.</w:t>
      </w: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</w:p>
    <w:p w:rsidR="00187CC0" w:rsidRDefault="00187CC0" w:rsidP="004F1C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 </w:t>
      </w:r>
      <w:r w:rsidR="008972E2">
        <w:rPr>
          <w:bCs/>
          <w:sz w:val="28"/>
          <w:szCs w:val="28"/>
        </w:rPr>
        <w:t>закупки</w:t>
      </w:r>
      <w:r>
        <w:rPr>
          <w:bCs/>
          <w:sz w:val="28"/>
          <w:szCs w:val="28"/>
        </w:rPr>
        <w:t xml:space="preserve"> настоящим дает разъяснения на поступивши</w:t>
      </w:r>
      <w:r w:rsidR="003656C4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запрос от претендент</w:t>
      </w:r>
      <w:r w:rsidR="003656C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на участие </w:t>
      </w:r>
      <w:r w:rsidRPr="00CD05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запросе предложений: </w:t>
      </w:r>
    </w:p>
    <w:p w:rsidR="00902589" w:rsidRDefault="00902589" w:rsidP="004F1C2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Вопрос:</w:t>
      </w: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«Здравствуйте!</w:t>
      </w: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Прошу Вас разъяснить некоторые вопросы по документации к Запросу предложений № ЗП-УЭ-Л/04-02-18.</w:t>
      </w: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Какая подтверждающая запись необходима в строке «Свидетельство на право проведения специальных работ» (п.10.2.7)?»</w:t>
      </w: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450">
        <w:rPr>
          <w:color w:val="000000"/>
          <w:sz w:val="28"/>
          <w:szCs w:val="28"/>
          <w:shd w:val="clear" w:color="auto" w:fill="FFFFFF"/>
        </w:rPr>
        <w:t>Ответ:</w:t>
      </w:r>
    </w:p>
    <w:p w:rsidR="00A27680" w:rsidRDefault="00A27680" w:rsidP="00A276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Запись, подтверждающая </w:t>
      </w:r>
      <w:r>
        <w:rPr>
          <w:sz w:val="28"/>
          <w:szCs w:val="28"/>
        </w:rPr>
        <w:t xml:space="preserve">право проведения специальных работ указывается в удостоверении в </w:t>
      </w:r>
      <w:r w:rsidR="006726AA">
        <w:rPr>
          <w:sz w:val="28"/>
          <w:szCs w:val="28"/>
        </w:rPr>
        <w:t xml:space="preserve">соответствии с Приложением №2  </w:t>
      </w:r>
      <w:r w:rsidRPr="00861BC8">
        <w:rPr>
          <w:sz w:val="28"/>
          <w:szCs w:val="28"/>
        </w:rPr>
        <w:t>Правил по охране труда при эксплуатации электроустановок</w:t>
      </w:r>
      <w:r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24.07.2013 N 328н.</w:t>
      </w: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Вопрос:</w:t>
      </w: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«Что такое и зачем нужен «Аттестат компетентности на проведение испытаний и измерений параметров энергоустановок и сооружений, их частей и элементов напряжения до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»?» </w:t>
      </w: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450">
        <w:rPr>
          <w:color w:val="000000"/>
          <w:sz w:val="28"/>
          <w:szCs w:val="28"/>
          <w:shd w:val="clear" w:color="auto" w:fill="FFFFFF"/>
        </w:rPr>
        <w:t>Ответ:</w:t>
      </w:r>
    </w:p>
    <w:p w:rsidR="00A2768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450">
        <w:rPr>
          <w:color w:val="000000"/>
          <w:sz w:val="28"/>
          <w:szCs w:val="28"/>
          <w:shd w:val="clear" w:color="auto" w:fill="FFFFFF"/>
        </w:rPr>
        <w:t>Требование к Подрядчику о наличие</w:t>
      </w:r>
      <w:r>
        <w:rPr>
          <w:color w:val="000000"/>
          <w:sz w:val="28"/>
          <w:szCs w:val="28"/>
          <w:shd w:val="clear" w:color="auto" w:fill="FFFFFF"/>
        </w:rPr>
        <w:t xml:space="preserve"> Аттестата компетентности на проведение испытаний и измерений параметров энергоустановок и сооружений, их частей и элементов напряжения до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данного вида работ </w:t>
      </w:r>
      <w:r w:rsidRPr="00E15450">
        <w:rPr>
          <w:color w:val="000000"/>
          <w:sz w:val="28"/>
          <w:szCs w:val="28"/>
          <w:shd w:val="clear" w:color="auto" w:fill="FFFFFF"/>
        </w:rPr>
        <w:t>было включено ошибочно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27680" w:rsidRPr="00E15450" w:rsidRDefault="00A27680" w:rsidP="00A2768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450">
        <w:rPr>
          <w:color w:val="000000"/>
          <w:sz w:val="28"/>
          <w:szCs w:val="28"/>
          <w:shd w:val="clear" w:color="auto" w:fill="FFFFFF"/>
        </w:rPr>
        <w:t xml:space="preserve">Соответствующие изменения будут внесены в документацию о проведении запроса предложений в установленном порядке. </w:t>
      </w:r>
    </w:p>
    <w:p w:rsidR="00A27680" w:rsidRDefault="00A27680" w:rsidP="00ED54C8">
      <w:pPr>
        <w:jc w:val="both"/>
        <w:rPr>
          <w:sz w:val="28"/>
          <w:szCs w:val="28"/>
        </w:rPr>
      </w:pPr>
    </w:p>
    <w:p w:rsidR="00A27680" w:rsidRDefault="00A27680" w:rsidP="00ED54C8">
      <w:pPr>
        <w:jc w:val="both"/>
        <w:rPr>
          <w:sz w:val="20"/>
          <w:szCs w:val="20"/>
        </w:rPr>
      </w:pPr>
      <w:bookmarkStart w:id="0" w:name="_GoBack"/>
      <w:bookmarkEnd w:id="0"/>
    </w:p>
    <w:p w:rsidR="00A27680" w:rsidRDefault="00A27680" w:rsidP="00ED54C8">
      <w:pPr>
        <w:jc w:val="both"/>
        <w:rPr>
          <w:sz w:val="20"/>
          <w:szCs w:val="20"/>
        </w:rPr>
      </w:pPr>
    </w:p>
    <w:sectPr w:rsidR="00A27680" w:rsidSect="00A2768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F"/>
    <w:rsid w:val="000267DB"/>
    <w:rsid w:val="00044C79"/>
    <w:rsid w:val="000A1CE1"/>
    <w:rsid w:val="000A2710"/>
    <w:rsid w:val="001301CF"/>
    <w:rsid w:val="00151503"/>
    <w:rsid w:val="001712B3"/>
    <w:rsid w:val="0018035E"/>
    <w:rsid w:val="00187CC0"/>
    <w:rsid w:val="001D2DF3"/>
    <w:rsid w:val="002125E1"/>
    <w:rsid w:val="00305452"/>
    <w:rsid w:val="003656C4"/>
    <w:rsid w:val="003A6109"/>
    <w:rsid w:val="003C3884"/>
    <w:rsid w:val="004428F6"/>
    <w:rsid w:val="00466CE5"/>
    <w:rsid w:val="00496048"/>
    <w:rsid w:val="004F1C26"/>
    <w:rsid w:val="00516955"/>
    <w:rsid w:val="005A7FEE"/>
    <w:rsid w:val="006726AA"/>
    <w:rsid w:val="006C5DCB"/>
    <w:rsid w:val="007772A3"/>
    <w:rsid w:val="007A6D8A"/>
    <w:rsid w:val="007D7139"/>
    <w:rsid w:val="008678EE"/>
    <w:rsid w:val="008972E2"/>
    <w:rsid w:val="008E3903"/>
    <w:rsid w:val="00902589"/>
    <w:rsid w:val="0097570D"/>
    <w:rsid w:val="009C4A0F"/>
    <w:rsid w:val="00A27680"/>
    <w:rsid w:val="00A430A7"/>
    <w:rsid w:val="00A94591"/>
    <w:rsid w:val="00AB67D8"/>
    <w:rsid w:val="00AB779C"/>
    <w:rsid w:val="00AE33DE"/>
    <w:rsid w:val="00AE5455"/>
    <w:rsid w:val="00AE7294"/>
    <w:rsid w:val="00B30E78"/>
    <w:rsid w:val="00C8398B"/>
    <w:rsid w:val="00C959B2"/>
    <w:rsid w:val="00CD7A6D"/>
    <w:rsid w:val="00DD2B33"/>
    <w:rsid w:val="00E1362A"/>
    <w:rsid w:val="00E36A2F"/>
    <w:rsid w:val="00ED54C8"/>
    <w:rsid w:val="00F11B3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1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1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8</cp:revision>
  <cp:lastPrinted>2018-02-13T13:58:00Z</cp:lastPrinted>
  <dcterms:created xsi:type="dcterms:W3CDTF">2018-02-13T12:27:00Z</dcterms:created>
  <dcterms:modified xsi:type="dcterms:W3CDTF">2018-02-13T14:36:00Z</dcterms:modified>
</cp:coreProperties>
</file>